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4C1AF3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Члены профсоюза на 20</w:t>
      </w:r>
      <w:r w:rsidR="008B2BBC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22</w:t>
      </w:r>
      <w:r w:rsidRPr="004C1AF3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-20</w:t>
      </w:r>
      <w:r w:rsidR="00A06D06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2</w:t>
      </w:r>
      <w:r w:rsidR="008B2BBC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3</w:t>
      </w:r>
      <w:r w:rsidRPr="004C1AF3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учебный год </w:t>
      </w:r>
    </w:p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4C1AF3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по Баюковской ООШ</w:t>
      </w:r>
    </w:p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729"/>
        <w:gridCol w:w="1789"/>
        <w:gridCol w:w="3271"/>
      </w:tblGrid>
      <w:tr w:rsidR="00153608" w:rsidRPr="004C1AF3" w:rsidTr="00086605">
        <w:trPr>
          <w:cantSplit/>
          <w:trHeight w:val="700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  <w:p w:rsidR="004C1AF3" w:rsidRPr="004C1AF3" w:rsidRDefault="00153608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Ф.И.О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  <w:r w:rsidR="00B95C6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рожд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Должность</w:t>
            </w:r>
          </w:p>
        </w:tc>
      </w:tr>
      <w:tr w:rsidR="00A06D06" w:rsidRPr="004C1AF3" w:rsidTr="00086605">
        <w:trPr>
          <w:cantSplit/>
          <w:trHeight w:val="276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06" w:rsidRPr="004C1AF3" w:rsidRDefault="00A06D06" w:rsidP="004C1AF3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7E5" w:rsidRPr="004C1AF3" w:rsidRDefault="00F73376" w:rsidP="00995D0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Минныразиев Ильяс Миргарифанович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7E5" w:rsidRPr="004C1AF3" w:rsidRDefault="00F73376" w:rsidP="003F1D2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04.01.1967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06" w:rsidRPr="004C1AF3" w:rsidRDefault="00A06D06" w:rsidP="0034004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Директор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2B47E5" w:rsidRPr="004C1AF3" w:rsidRDefault="002B47E5" w:rsidP="0034004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ч. технологии  </w:t>
            </w:r>
          </w:p>
        </w:tc>
      </w:tr>
      <w:tr w:rsidR="00A06D06" w:rsidRPr="004C1AF3" w:rsidTr="00086605">
        <w:trPr>
          <w:cantSplit/>
          <w:trHeight w:val="721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Баянова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Лайля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Яссировна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02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уч.нач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классов</w:t>
            </w:r>
          </w:p>
        </w:tc>
      </w:tr>
      <w:tr w:rsidR="00A06D06" w:rsidRPr="004C1AF3" w:rsidTr="00086605">
        <w:trPr>
          <w:cantSplit/>
          <w:trHeight w:val="77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Ардуганова Гузалия Хадыевна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07.09.70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,,,</w:t>
            </w:r>
            <w:proofErr w:type="spellStart"/>
            <w:proofErr w:type="gram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рус.языка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06D06" w:rsidRPr="004C1AF3" w:rsidTr="00086605">
        <w:trPr>
          <w:cantSplit/>
          <w:trHeight w:val="721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Баянов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Рамиль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Фардегаянович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03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2B47E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Уч. </w:t>
            </w:r>
            <w:r w:rsidR="00A06D06"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A06D06" w:rsidRPr="004C1AF3">
              <w:rPr>
                <w:rFonts w:ascii="Times New Roman" w:eastAsia="Times New Roman" w:hAnsi="Times New Roman"/>
                <w:sz w:val="24"/>
                <w:szCs w:val="24"/>
              </w:rPr>
              <w:t>физкультуры</w:t>
            </w:r>
            <w:r w:rsidR="00086605">
              <w:rPr>
                <w:rFonts w:ascii="Times New Roman" w:eastAsia="Times New Roman" w:hAnsi="Times New Roman"/>
                <w:sz w:val="24"/>
                <w:szCs w:val="24"/>
              </w:rPr>
              <w:t>,ОБЖ</w:t>
            </w:r>
            <w:proofErr w:type="spellEnd"/>
            <w:proofErr w:type="gramEnd"/>
          </w:p>
        </w:tc>
      </w:tr>
      <w:tr w:rsidR="00A06D06" w:rsidRPr="004C1AF3" w:rsidTr="00086605">
        <w:trPr>
          <w:cantSplit/>
          <w:trHeight w:val="721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Гаттарова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Райса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Хабибулловна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04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.6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уч. искусства,</w:t>
            </w:r>
          </w:p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географии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06D06" w:rsidRPr="004C1AF3" w:rsidTr="00086605">
        <w:trPr>
          <w:cantSplit/>
          <w:trHeight w:val="721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Мадъярова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06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уч.английск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языка,завуч</w:t>
            </w:r>
            <w:proofErr w:type="spellEnd"/>
            <w:proofErr w:type="gramEnd"/>
          </w:p>
        </w:tc>
      </w:tr>
      <w:tr w:rsidR="00A06D06" w:rsidRPr="004C1AF3" w:rsidTr="00086605">
        <w:trPr>
          <w:cantSplit/>
          <w:trHeight w:val="721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tabs>
                <w:tab w:val="left" w:pos="708"/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Рамзия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30.05.71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уч.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нач.классов</w:t>
            </w:r>
            <w:proofErr w:type="spellEnd"/>
          </w:p>
        </w:tc>
      </w:tr>
      <w:tr w:rsidR="00A06D06" w:rsidRPr="004C1AF3" w:rsidTr="00086605">
        <w:trPr>
          <w:cantSplit/>
          <w:trHeight w:val="703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Садриева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Миннуловна</w:t>
            </w:r>
            <w:proofErr w:type="spellEnd"/>
          </w:p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16.02.73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уч.татарского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языка и </w:t>
            </w:r>
            <w:proofErr w:type="gram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литер.,</w:t>
            </w:r>
            <w:proofErr w:type="gramEnd"/>
          </w:p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A06D06" w:rsidRPr="004C1AF3" w:rsidTr="00086605">
        <w:trPr>
          <w:cantSplit/>
          <w:trHeight w:val="333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Латыйпова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Лира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Талховна</w:t>
            </w:r>
            <w:proofErr w:type="spellEnd"/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14.09.63</w:t>
            </w: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D06" w:rsidRPr="004C1AF3" w:rsidRDefault="00A06D0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Учитель татарского языка</w:t>
            </w:r>
            <w:r w:rsidR="00947875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="00947875"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ЗДВР</w:t>
            </w:r>
          </w:p>
        </w:tc>
      </w:tr>
      <w:tr w:rsidR="00086605" w:rsidRPr="004C1AF3" w:rsidTr="00393CD6">
        <w:trPr>
          <w:cantSplit/>
          <w:trHeight w:val="409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05" w:rsidRPr="004C1AF3" w:rsidRDefault="0008660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9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05" w:rsidRPr="00393CD6" w:rsidRDefault="00086605" w:rsidP="00393CD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Галиева Наиля Ахметгалиевна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05" w:rsidRPr="004C1AF3" w:rsidRDefault="00086605" w:rsidP="001D643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hAnsi="Times New Roman"/>
              </w:rPr>
              <w:t>02.01.53</w:t>
            </w:r>
          </w:p>
          <w:p w:rsidR="00086605" w:rsidRPr="004C1AF3" w:rsidRDefault="00086605" w:rsidP="001D643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605" w:rsidRPr="004C1AF3" w:rsidRDefault="00086605" w:rsidP="001D643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 математики </w:t>
            </w:r>
          </w:p>
        </w:tc>
      </w:tr>
    </w:tbl>
    <w:p w:rsidR="003F1D2B" w:rsidRDefault="003F1D2B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9B0B79" w:rsidRDefault="009B0B79" w:rsidP="000C5F4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C5F4A" w:rsidRDefault="000C5F4A" w:rsidP="000C5F4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C5F4A" w:rsidRDefault="000C5F4A" w:rsidP="000C5F4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0C5F4A" w:rsidRDefault="000C5F4A" w:rsidP="000C5F4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F3688A" w:rsidRDefault="00F3688A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Тех.персоналы</w:t>
      </w:r>
    </w:p>
    <w:p w:rsidR="00153608" w:rsidRPr="004C1AF3" w:rsidRDefault="00153608" w:rsidP="0015360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Style w:val="a3"/>
        <w:tblW w:w="9180" w:type="dxa"/>
        <w:tblInd w:w="108" w:type="dxa"/>
        <w:tblLook w:val="01E0" w:firstRow="1" w:lastRow="1" w:firstColumn="1" w:lastColumn="1" w:noHBand="0" w:noVBand="0"/>
      </w:tblPr>
      <w:tblGrid>
        <w:gridCol w:w="1080"/>
        <w:gridCol w:w="3600"/>
        <w:gridCol w:w="2700"/>
        <w:gridCol w:w="1800"/>
      </w:tblGrid>
      <w:tr w:rsidR="00153608" w:rsidRPr="004C1AF3" w:rsidTr="00153608">
        <w:trPr>
          <w:trHeight w:val="49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 п/п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Ф.И.О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рожд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</w:tr>
      <w:tr w:rsidR="00153608" w:rsidRPr="004C1AF3" w:rsidTr="00153608">
        <w:trPr>
          <w:trHeight w:val="49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Калимуллина Гульназ Амирзяновна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22.10.73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повар</w:t>
            </w:r>
          </w:p>
        </w:tc>
      </w:tr>
      <w:tr w:rsidR="00153608" w:rsidRPr="004C1AF3" w:rsidTr="00153608">
        <w:trPr>
          <w:trHeight w:val="49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Саетова Тамара Казимировна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21.12.59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техн.</w:t>
            </w:r>
          </w:p>
        </w:tc>
      </w:tr>
      <w:tr w:rsidR="00153608" w:rsidRPr="004C1AF3" w:rsidTr="00153608">
        <w:trPr>
          <w:trHeight w:val="49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Латыйпов Зуфар Афкатович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11.03.58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оператор </w:t>
            </w:r>
          </w:p>
        </w:tc>
      </w:tr>
      <w:tr w:rsidR="00153608" w:rsidRPr="004C1AF3" w:rsidTr="00153608">
        <w:trPr>
          <w:trHeight w:val="498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Фахерлегаянова Зиля Рашитовна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25.11.65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завхоз</w:t>
            </w:r>
          </w:p>
        </w:tc>
      </w:tr>
      <w:tr w:rsidR="008B2BBC" w:rsidRPr="004C1AF3" w:rsidTr="00847153">
        <w:trPr>
          <w:trHeight w:val="498"/>
        </w:trPr>
        <w:tc>
          <w:tcPr>
            <w:tcW w:w="1080" w:type="dxa"/>
          </w:tcPr>
          <w:p w:rsidR="008B2BBC" w:rsidRPr="00D35183" w:rsidRDefault="000C5F4A" w:rsidP="008B2BB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5</w:t>
            </w:r>
          </w:p>
        </w:tc>
        <w:tc>
          <w:tcPr>
            <w:tcW w:w="3600" w:type="dxa"/>
          </w:tcPr>
          <w:p w:rsidR="008B2BBC" w:rsidRPr="00D35183" w:rsidRDefault="008B2BBC" w:rsidP="008B2BB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3518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Султанова Эльвира Сергеевна</w:t>
            </w:r>
          </w:p>
        </w:tc>
        <w:tc>
          <w:tcPr>
            <w:tcW w:w="2700" w:type="dxa"/>
          </w:tcPr>
          <w:p w:rsidR="008B2BBC" w:rsidRPr="004C1AF3" w:rsidRDefault="008B2BBC" w:rsidP="008B2BBC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18.01.82</w:t>
            </w:r>
          </w:p>
        </w:tc>
        <w:tc>
          <w:tcPr>
            <w:tcW w:w="1800" w:type="dxa"/>
          </w:tcPr>
          <w:p w:rsidR="008B2BBC" w:rsidRPr="004C1AF3" w:rsidRDefault="008B2BBC" w:rsidP="008B2BBC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техничка</w:t>
            </w:r>
          </w:p>
        </w:tc>
      </w:tr>
    </w:tbl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Баюковский д/с " Чулпан "</w:t>
      </w: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Style w:val="a3"/>
        <w:tblW w:w="9180" w:type="dxa"/>
        <w:tblInd w:w="108" w:type="dxa"/>
        <w:tblLook w:val="01E0" w:firstRow="1" w:lastRow="1" w:firstColumn="1" w:lastColumn="1" w:noHBand="0" w:noVBand="0"/>
      </w:tblPr>
      <w:tblGrid>
        <w:gridCol w:w="1022"/>
        <w:gridCol w:w="3265"/>
        <w:gridCol w:w="2734"/>
        <w:gridCol w:w="2159"/>
      </w:tblGrid>
      <w:tr w:rsidR="00153608" w:rsidRPr="004C1AF3" w:rsidTr="00281B0F">
        <w:trPr>
          <w:trHeight w:val="86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Ф.И.О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рожд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</w:tr>
      <w:tr w:rsidR="00947875" w:rsidRPr="004C1AF3" w:rsidTr="00281B0F">
        <w:trPr>
          <w:trHeight w:val="86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 w:rsidP="003135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Шайхайдарова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Нурсина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Анваровна</w:t>
            </w:r>
            <w:proofErr w:type="spellEnd"/>
          </w:p>
          <w:p w:rsidR="00947875" w:rsidRPr="004C1AF3" w:rsidRDefault="00947875" w:rsidP="003135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 w:rsidP="003135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19.10.1957</w:t>
            </w:r>
          </w:p>
          <w:p w:rsidR="00947875" w:rsidRPr="004C1AF3" w:rsidRDefault="00947875" w:rsidP="0031356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 w:rsidP="00313568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Зам.директор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дошк.образованию</w:t>
            </w:r>
            <w:proofErr w:type="spellEnd"/>
          </w:p>
        </w:tc>
      </w:tr>
      <w:tr w:rsidR="00947875" w:rsidRPr="004C1AF3" w:rsidTr="00281B0F">
        <w:trPr>
          <w:trHeight w:val="86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Гараева Флуса</w:t>
            </w:r>
          </w:p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Фаниловна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30.04.73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воспитатель</w:t>
            </w:r>
          </w:p>
        </w:tc>
      </w:tr>
      <w:tr w:rsidR="00947875" w:rsidRPr="004C1AF3" w:rsidTr="00281B0F">
        <w:trPr>
          <w:trHeight w:val="86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Маулиева Халида</w:t>
            </w:r>
          </w:p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Махсутовна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26.08.75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875" w:rsidRPr="004C1AF3" w:rsidRDefault="00947875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няня</w:t>
            </w:r>
          </w:p>
        </w:tc>
      </w:tr>
      <w:tr w:rsidR="000C5F4A" w:rsidRPr="004C1AF3" w:rsidTr="00281B0F">
        <w:trPr>
          <w:trHeight w:val="86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F4A" w:rsidRPr="000C5F4A" w:rsidRDefault="000C5F4A" w:rsidP="000C5F4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F4A" w:rsidRPr="004C1AF3" w:rsidRDefault="000C5F4A" w:rsidP="000C5F4A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Хамадишина Бриллиант Рамилевна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F4A" w:rsidRPr="004C1AF3" w:rsidRDefault="000C5F4A" w:rsidP="000C5F4A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04.07.79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5F4A" w:rsidRPr="004C1AF3" w:rsidRDefault="000C5F4A" w:rsidP="000C5F4A">
            <w:pPr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повар</w:t>
            </w:r>
          </w:p>
        </w:tc>
      </w:tr>
    </w:tbl>
    <w:p w:rsidR="00153608" w:rsidRPr="004C1AF3" w:rsidRDefault="00153608" w:rsidP="0015360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7C339F" w:rsidRDefault="00C42C92" w:rsidP="00C42C9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Всего 19</w:t>
      </w:r>
      <w:r w:rsidR="00153608"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чел.</w:t>
      </w:r>
      <w:bookmarkStart w:id="0" w:name="_GoBack"/>
      <w:bookmarkEnd w:id="0"/>
      <w:r w:rsidR="00153608"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              </w:t>
      </w:r>
    </w:p>
    <w:p w:rsidR="00153608" w:rsidRPr="004C1AF3" w:rsidRDefault="00153608" w:rsidP="007C339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Уволившиеся педагоги </w:t>
      </w:r>
      <w:r w:rsidR="00063A39"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и тех.персонал</w:t>
      </w:r>
      <w:r w:rsidR="00C60E2E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за 2021</w:t>
      </w:r>
      <w:r w:rsidR="00DE121C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-</w:t>
      </w:r>
      <w:r w:rsidR="00063A39"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20</w:t>
      </w:r>
      <w:r w:rsidR="00C60E2E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22</w:t>
      </w:r>
      <w:r w:rsidRPr="004C1AF3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 уч.год</w:t>
      </w:r>
    </w:p>
    <w:p w:rsidR="00153608" w:rsidRPr="004C1AF3" w:rsidRDefault="00153608" w:rsidP="0015360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53608" w:rsidRPr="004C1AF3" w:rsidRDefault="00153608" w:rsidP="0015360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6"/>
        <w:gridCol w:w="2573"/>
        <w:gridCol w:w="2393"/>
        <w:gridCol w:w="2964"/>
      </w:tblGrid>
      <w:tr w:rsidR="00153608" w:rsidRPr="004C1AF3" w:rsidTr="00D35183">
        <w:trPr>
          <w:trHeight w:val="375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Ф.И.О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</w:p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рожд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3608" w:rsidRPr="004C1AF3" w:rsidRDefault="0015360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Должность</w:t>
            </w:r>
          </w:p>
        </w:tc>
      </w:tr>
      <w:tr w:rsidR="008B2BBC" w:rsidRPr="004C1AF3" w:rsidTr="00D35183">
        <w:trPr>
          <w:trHeight w:val="375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BC" w:rsidRPr="00C42C92" w:rsidRDefault="00393CD6" w:rsidP="0034327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42C9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BC" w:rsidRDefault="008B2BBC" w:rsidP="008B2BB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Арсланова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Хабибовна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BC" w:rsidRPr="004C1AF3" w:rsidRDefault="008B2BBC" w:rsidP="008B2BB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09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BC" w:rsidRDefault="008B2BBC" w:rsidP="008B2BB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биологии,химии</w:t>
            </w:r>
            <w:proofErr w:type="spellEnd"/>
            <w:proofErr w:type="gramEnd"/>
          </w:p>
          <w:p w:rsidR="008B2BBC" w:rsidRDefault="008B2BBC" w:rsidP="008B2BB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67D65" w:rsidRPr="004C1AF3" w:rsidTr="00767D65">
        <w:trPr>
          <w:trHeight w:val="468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393CD6" w:rsidRDefault="00767D65" w:rsidP="00343271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Default="00767D65" w:rsidP="00767D6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Гульфина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Гарифовна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4C1AF3" w:rsidRDefault="00767D65" w:rsidP="00767D65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14.04.1965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Default="00767D65" w:rsidP="00767D6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Учитель физики</w:t>
            </w:r>
          </w:p>
        </w:tc>
      </w:tr>
      <w:tr w:rsidR="00767D65" w:rsidRPr="004C1AF3" w:rsidTr="00D35183">
        <w:trPr>
          <w:trHeight w:val="468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4C1AF3" w:rsidRDefault="00767D65" w:rsidP="00343271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4C1AF3" w:rsidRDefault="00767D65" w:rsidP="00767D6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Сиразетдинова Альбина  Талгатовна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4C1AF3" w:rsidRDefault="00767D65" w:rsidP="00767D6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20.05.1979</w:t>
            </w:r>
          </w:p>
        </w:tc>
        <w:tc>
          <w:tcPr>
            <w:tcW w:w="2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D65" w:rsidRPr="004C1AF3" w:rsidRDefault="00767D65" w:rsidP="00767D6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техничка</w:t>
            </w:r>
          </w:p>
        </w:tc>
      </w:tr>
    </w:tbl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C1AF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Учителя пенсионеры БООШ</w:t>
      </w: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368"/>
        <w:gridCol w:w="2835"/>
        <w:gridCol w:w="2102"/>
        <w:gridCol w:w="2220"/>
      </w:tblGrid>
      <w:tr w:rsidR="00153608" w:rsidRPr="004C1AF3" w:rsidTr="00971A89">
        <w:trPr>
          <w:trHeight w:val="52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Ф.И.О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рожд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</w:tr>
      <w:tr w:rsidR="00D35183" w:rsidRPr="004C1AF3" w:rsidTr="00971A89">
        <w:trPr>
          <w:trHeight w:val="108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3771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Хабирова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Савия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Загировна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3771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11.01.1927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3771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Нач.кл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Дусаевская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НОШ</w:t>
            </w:r>
          </w:p>
        </w:tc>
      </w:tr>
      <w:tr w:rsidR="00D35183" w:rsidRPr="004C1AF3" w:rsidTr="00971A89">
        <w:trPr>
          <w:trHeight w:val="80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F20DA5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Халиса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Давлетгараевн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F20D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04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F20DA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Уч.географии</w:t>
            </w:r>
            <w:proofErr w:type="spellEnd"/>
          </w:p>
        </w:tc>
      </w:tr>
      <w:tr w:rsidR="00D35183" w:rsidRPr="004C1AF3" w:rsidTr="00971A89">
        <w:trPr>
          <w:trHeight w:val="52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4D63F0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Сахипгараева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Фаягуль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Тазетдиновна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4D63F0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14.01.58.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4D63F0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зав.д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val="en-US" w:eastAsia="ru-RU"/>
              </w:rPr>
              <w:t>/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</w:p>
        </w:tc>
      </w:tr>
      <w:tr w:rsidR="00D35183" w:rsidRPr="004C1AF3" w:rsidTr="00971A89">
        <w:trPr>
          <w:trHeight w:val="54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0A094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Бируза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Абузаровна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0A094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11.07.59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0A094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Зав.д.садом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«Чулпан»</w:t>
            </w:r>
          </w:p>
        </w:tc>
      </w:tr>
      <w:tr w:rsidR="00D35183" w:rsidRPr="004C1AF3" w:rsidTr="00971A89">
        <w:trPr>
          <w:trHeight w:val="54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16D5D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Римма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Гильмулловна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16D5D">
            <w:pPr>
              <w:rPr>
                <w:rFonts w:ascii="Times New Roman" w:hAnsi="Times New Roman"/>
                <w:lang w:val="tt-RU"/>
              </w:rPr>
            </w:pPr>
            <w:r w:rsidRPr="004C1AF3">
              <w:rPr>
                <w:rFonts w:ascii="Times New Roman" w:hAnsi="Times New Roman"/>
                <w:lang w:val="tt-RU"/>
              </w:rPr>
              <w:t>12.10.64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516D5D">
            <w:pPr>
              <w:rPr>
                <w:rFonts w:ascii="Times New Roman" w:hAnsi="Times New Roman"/>
                <w:lang w:val="tt-RU"/>
              </w:rPr>
            </w:pPr>
            <w:r w:rsidRPr="004C1AF3">
              <w:rPr>
                <w:rFonts w:ascii="Times New Roman" w:hAnsi="Times New Roman"/>
                <w:lang w:val="tt-RU"/>
              </w:rPr>
              <w:t>уч.нач. классов,Н.Сафаровская НОШ</w:t>
            </w:r>
          </w:p>
        </w:tc>
      </w:tr>
      <w:tr w:rsidR="00D35183" w:rsidRPr="004C1AF3" w:rsidTr="00971A89">
        <w:trPr>
          <w:trHeight w:val="54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3C391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Гуссамова</w:t>
            </w:r>
            <w:proofErr w:type="spellEnd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 xml:space="preserve"> Фарида </w:t>
            </w:r>
            <w:proofErr w:type="spellStart"/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3C391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1.02.</w:t>
            </w: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3C3917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C1AF3">
              <w:rPr>
                <w:rFonts w:ascii="Times New Roman" w:eastAsia="Times New Roman" w:hAnsi="Times New Roman"/>
                <w:sz w:val="24"/>
                <w:szCs w:val="24"/>
              </w:rPr>
              <w:t>директор</w:t>
            </w:r>
          </w:p>
        </w:tc>
      </w:tr>
      <w:tr w:rsidR="00343271" w:rsidRPr="004C1AF3" w:rsidTr="00971A89">
        <w:trPr>
          <w:trHeight w:val="54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271" w:rsidRPr="00393CD6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Арсланова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Фаузия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Хабибовна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271" w:rsidRPr="004C1AF3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09</w:t>
            </w: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биологии,химии</w:t>
            </w:r>
            <w:proofErr w:type="spellEnd"/>
            <w:proofErr w:type="gramEnd"/>
          </w:p>
          <w:p w:rsid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43271" w:rsidTr="00343271">
        <w:tblPrEx>
          <w:tblLook w:val="04A0" w:firstRow="1" w:lastRow="0" w:firstColumn="1" w:lastColumn="0" w:noHBand="0" w:noVBand="1"/>
        </w:tblPrEx>
        <w:trPr>
          <w:trHeight w:val="375"/>
        </w:trPr>
        <w:tc>
          <w:tcPr>
            <w:tcW w:w="1368" w:type="dxa"/>
          </w:tcPr>
          <w:p w:rsidR="00343271" w:rsidRP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Гульфина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Гарифовна</w:t>
            </w:r>
            <w:proofErr w:type="spellEnd"/>
          </w:p>
        </w:tc>
        <w:tc>
          <w:tcPr>
            <w:tcW w:w="2102" w:type="dxa"/>
          </w:tcPr>
          <w:p w:rsidR="00343271" w:rsidRPr="004C1AF3" w:rsidRDefault="00343271" w:rsidP="003432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14.04.1965</w:t>
            </w:r>
          </w:p>
        </w:tc>
        <w:tc>
          <w:tcPr>
            <w:tcW w:w="2220" w:type="dxa"/>
          </w:tcPr>
          <w:p w:rsidR="00343271" w:rsidRDefault="00343271" w:rsidP="0034327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Учитель физики</w:t>
            </w:r>
          </w:p>
        </w:tc>
      </w:tr>
    </w:tbl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43271" w:rsidRDefault="00343271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43271" w:rsidRDefault="00343271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3608" w:rsidRPr="004C1AF3" w:rsidRDefault="00D35183" w:rsidP="0034327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Пенсионеры </w:t>
      </w:r>
      <w:proofErr w:type="spellStart"/>
      <w:proofErr w:type="gram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тех.персоналы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БО</w:t>
      </w:r>
      <w:r w:rsidR="00153608" w:rsidRPr="004C1AF3">
        <w:rPr>
          <w:rFonts w:ascii="Times New Roman" w:eastAsia="Times New Roman" w:hAnsi="Times New Roman"/>
          <w:b/>
          <w:sz w:val="28"/>
          <w:szCs w:val="28"/>
          <w:lang w:eastAsia="ru-RU"/>
        </w:rPr>
        <w:t>ОШ</w:t>
      </w:r>
      <w:proofErr w:type="gramEnd"/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Style w:val="a3"/>
        <w:tblpPr w:leftFromText="180" w:rightFromText="180" w:vertAnchor="text" w:horzAnchor="margin" w:tblpY="202"/>
        <w:tblW w:w="0" w:type="auto"/>
        <w:tblLook w:val="01E0" w:firstRow="1" w:lastRow="1" w:firstColumn="1" w:lastColumn="1" w:noHBand="0" w:noVBand="0"/>
      </w:tblPr>
      <w:tblGrid>
        <w:gridCol w:w="702"/>
        <w:gridCol w:w="2286"/>
        <w:gridCol w:w="1347"/>
        <w:gridCol w:w="1563"/>
        <w:gridCol w:w="1435"/>
        <w:gridCol w:w="1642"/>
      </w:tblGrid>
      <w:tr w:rsidR="00153608" w:rsidRPr="004C1AF3" w:rsidTr="00153608">
        <w:trPr>
          <w:trHeight w:val="70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Дата и год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рожд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Образ.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Место жительство</w:t>
            </w:r>
          </w:p>
        </w:tc>
      </w:tr>
      <w:tr w:rsidR="00153608" w:rsidRPr="004C1AF3" w:rsidTr="00153608">
        <w:trPr>
          <w:trHeight w:val="545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Маулиева</w:t>
            </w:r>
            <w:proofErr w:type="spellEnd"/>
            <w:r w:rsidR="00B95C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Мугаллима</w:t>
            </w:r>
            <w:proofErr w:type="spellEnd"/>
            <w:r w:rsidR="00B95C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Суфьяновна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25.08.1939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д/с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346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Саетова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Жаухария</w:t>
            </w:r>
            <w:proofErr w:type="spellEnd"/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Султановна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03.05.1928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34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Латыйпова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Флиза</w:t>
            </w:r>
            <w:proofErr w:type="spellEnd"/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Фаткутдиновна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07.08.1950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Средне-спец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35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Закирова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Фания</w:t>
            </w:r>
            <w:proofErr w:type="spellEnd"/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Султангараевна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18.08.1945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д/с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528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Сахипова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Нажиба</w:t>
            </w:r>
            <w:proofErr w:type="spellEnd"/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Шарипяновна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22.12.1930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701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Ибраева Разина Салиховна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04.04.1951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  <w:tr w:rsidR="00D35183" w:rsidRPr="004C1AF3" w:rsidTr="00153608">
        <w:trPr>
          <w:trHeight w:val="362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Гафурова Гульзуда Шарифулловна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val="tt-RU" w:eastAsia="ru-RU"/>
              </w:rPr>
              <w:t>05.11.1947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д/с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183" w:rsidRPr="004C1AF3" w:rsidRDefault="00D35183" w:rsidP="00D3518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Баюково</w:t>
            </w:r>
            <w:proofErr w:type="spellEnd"/>
          </w:p>
        </w:tc>
      </w:tr>
    </w:tbl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C1AF3"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4C1A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Тех персоналы </w:t>
      </w:r>
      <w:proofErr w:type="spellStart"/>
      <w:r w:rsidRPr="004C1AF3">
        <w:rPr>
          <w:rFonts w:ascii="Times New Roman" w:eastAsia="Times New Roman" w:hAnsi="Times New Roman"/>
          <w:b/>
          <w:sz w:val="24"/>
          <w:szCs w:val="24"/>
          <w:lang w:eastAsia="ru-RU"/>
        </w:rPr>
        <w:t>Дусаевской</w:t>
      </w:r>
      <w:proofErr w:type="spellEnd"/>
      <w:r w:rsidRPr="004C1A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НОШ</w:t>
      </w: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pPr w:leftFromText="180" w:rightFromText="180" w:vertAnchor="text" w:horzAnchor="margin" w:tblpY="82"/>
        <w:tblW w:w="0" w:type="auto"/>
        <w:tblLook w:val="01E0" w:firstRow="1" w:lastRow="1" w:firstColumn="1" w:lastColumn="1" w:noHBand="0" w:noVBand="0"/>
      </w:tblPr>
      <w:tblGrid>
        <w:gridCol w:w="702"/>
        <w:gridCol w:w="2034"/>
        <w:gridCol w:w="1599"/>
        <w:gridCol w:w="1563"/>
        <w:gridCol w:w="1435"/>
        <w:gridCol w:w="1642"/>
      </w:tblGrid>
      <w:tr w:rsidR="00153608" w:rsidRPr="004C1AF3" w:rsidTr="00153608">
        <w:trPr>
          <w:trHeight w:val="70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Дата и год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рожд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Образ.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должн</w:t>
            </w:r>
            <w:proofErr w:type="spellEnd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Место жительство</w:t>
            </w:r>
          </w:p>
        </w:tc>
      </w:tr>
      <w:tr w:rsidR="00153608" w:rsidRPr="004C1AF3" w:rsidTr="00153608">
        <w:trPr>
          <w:trHeight w:val="374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Гилазетдинова</w:t>
            </w:r>
            <w:proofErr w:type="spellEnd"/>
            <w:r w:rsidR="00B95C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Рисала</w:t>
            </w:r>
            <w:proofErr w:type="spellEnd"/>
            <w:r w:rsidR="00B95C6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Миннахметовна</w:t>
            </w:r>
            <w:proofErr w:type="spellEnd"/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17.12.1937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Тех.раб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08" w:rsidRPr="004C1AF3" w:rsidRDefault="0015360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1AF3">
              <w:rPr>
                <w:rFonts w:ascii="Times New Roman" w:hAnsi="Times New Roman"/>
                <w:sz w:val="24"/>
                <w:szCs w:val="24"/>
                <w:lang w:eastAsia="ru-RU"/>
              </w:rPr>
              <w:t>Д.Дусаево</w:t>
            </w:r>
            <w:proofErr w:type="spellEnd"/>
          </w:p>
        </w:tc>
      </w:tr>
    </w:tbl>
    <w:p w:rsidR="00153608" w:rsidRPr="004C1AF3" w:rsidRDefault="00153608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53608" w:rsidRPr="004C1AF3" w:rsidRDefault="00343271" w:rsidP="0015360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Всего: 16</w:t>
      </w:r>
      <w:r w:rsidR="00153608" w:rsidRPr="004C1AF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чел.</w:t>
      </w:r>
    </w:p>
    <w:p w:rsidR="00153608" w:rsidRPr="004C1AF3" w:rsidRDefault="00153608" w:rsidP="00153608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3608" w:rsidRPr="004C1AF3" w:rsidRDefault="00153608" w:rsidP="00153608">
      <w:pPr>
        <w:rPr>
          <w:rFonts w:ascii="Times New Roman" w:hAnsi="Times New Roman"/>
        </w:rPr>
      </w:pPr>
      <w:proofErr w:type="spellStart"/>
      <w:r w:rsidRPr="004C1AF3">
        <w:rPr>
          <w:rFonts w:ascii="Times New Roman" w:eastAsia="Times New Roman" w:hAnsi="Times New Roman"/>
          <w:sz w:val="24"/>
          <w:szCs w:val="24"/>
          <w:lang w:eastAsia="ru-RU"/>
        </w:rPr>
        <w:t>Пред.профкома</w:t>
      </w:r>
      <w:proofErr w:type="spellEnd"/>
      <w:r w:rsidRPr="004C1AF3">
        <w:rPr>
          <w:rFonts w:ascii="Times New Roman" w:eastAsia="Times New Roman" w:hAnsi="Times New Roman"/>
          <w:sz w:val="24"/>
          <w:szCs w:val="24"/>
          <w:lang w:eastAsia="ru-RU"/>
        </w:rPr>
        <w:t xml:space="preserve">:                       </w:t>
      </w:r>
      <w:proofErr w:type="spellStart"/>
      <w:r w:rsidRPr="004C1AF3">
        <w:rPr>
          <w:rFonts w:ascii="Times New Roman" w:eastAsia="Times New Roman" w:hAnsi="Times New Roman"/>
          <w:sz w:val="24"/>
          <w:szCs w:val="24"/>
          <w:lang w:eastAsia="ru-RU"/>
        </w:rPr>
        <w:t>Р.Х.Гаттарова</w:t>
      </w:r>
      <w:proofErr w:type="spellEnd"/>
    </w:p>
    <w:p w:rsidR="00153608" w:rsidRPr="004C1AF3" w:rsidRDefault="00153608" w:rsidP="00153608">
      <w:pPr>
        <w:rPr>
          <w:rFonts w:ascii="Times New Roman" w:hAnsi="Times New Roman"/>
        </w:rPr>
      </w:pPr>
    </w:p>
    <w:p w:rsidR="003B7335" w:rsidRPr="004C1AF3" w:rsidRDefault="003B7335">
      <w:pPr>
        <w:rPr>
          <w:rFonts w:ascii="Times New Roman" w:hAnsi="Times New Roman"/>
        </w:rPr>
      </w:pPr>
    </w:p>
    <w:sectPr w:rsidR="003B7335" w:rsidRPr="004C1AF3" w:rsidSect="00781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7F9B"/>
    <w:rsid w:val="00011270"/>
    <w:rsid w:val="00063A39"/>
    <w:rsid w:val="00086605"/>
    <w:rsid w:val="000C5F4A"/>
    <w:rsid w:val="000D03F2"/>
    <w:rsid w:val="00153608"/>
    <w:rsid w:val="00234245"/>
    <w:rsid w:val="00253436"/>
    <w:rsid w:val="00281B0F"/>
    <w:rsid w:val="002B47E5"/>
    <w:rsid w:val="00343271"/>
    <w:rsid w:val="003522A0"/>
    <w:rsid w:val="00363578"/>
    <w:rsid w:val="00381A83"/>
    <w:rsid w:val="00393CD6"/>
    <w:rsid w:val="003B7335"/>
    <w:rsid w:val="003E4692"/>
    <w:rsid w:val="003F1D2B"/>
    <w:rsid w:val="004C1AF3"/>
    <w:rsid w:val="005416EF"/>
    <w:rsid w:val="00543800"/>
    <w:rsid w:val="005C4CA8"/>
    <w:rsid w:val="005E4634"/>
    <w:rsid w:val="006138EC"/>
    <w:rsid w:val="00664B8D"/>
    <w:rsid w:val="006C31EE"/>
    <w:rsid w:val="007207B7"/>
    <w:rsid w:val="00760BA1"/>
    <w:rsid w:val="00767D65"/>
    <w:rsid w:val="00781B3D"/>
    <w:rsid w:val="007C339F"/>
    <w:rsid w:val="008A419B"/>
    <w:rsid w:val="008B2BBC"/>
    <w:rsid w:val="00906564"/>
    <w:rsid w:val="00947875"/>
    <w:rsid w:val="00971A89"/>
    <w:rsid w:val="00995D01"/>
    <w:rsid w:val="009B0B79"/>
    <w:rsid w:val="009B1D87"/>
    <w:rsid w:val="00A06D06"/>
    <w:rsid w:val="00B95C61"/>
    <w:rsid w:val="00C42C92"/>
    <w:rsid w:val="00C60E2E"/>
    <w:rsid w:val="00C87508"/>
    <w:rsid w:val="00CF5D32"/>
    <w:rsid w:val="00D32D09"/>
    <w:rsid w:val="00D35183"/>
    <w:rsid w:val="00D35415"/>
    <w:rsid w:val="00D4726F"/>
    <w:rsid w:val="00DC4559"/>
    <w:rsid w:val="00DE121C"/>
    <w:rsid w:val="00DF607B"/>
    <w:rsid w:val="00E47F9B"/>
    <w:rsid w:val="00ED11CB"/>
    <w:rsid w:val="00F3313D"/>
    <w:rsid w:val="00F3688A"/>
    <w:rsid w:val="00F42373"/>
    <w:rsid w:val="00F73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5C6320-1D1A-4DC6-A828-D3277B8E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6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536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4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1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Рэйсэ</dc:creator>
  <cp:keywords/>
  <dc:description/>
  <cp:lastModifiedBy>Баек ООШ</cp:lastModifiedBy>
  <cp:revision>35</cp:revision>
  <dcterms:created xsi:type="dcterms:W3CDTF">2018-09-03T09:29:00Z</dcterms:created>
  <dcterms:modified xsi:type="dcterms:W3CDTF">2022-09-06T07:21:00Z</dcterms:modified>
</cp:coreProperties>
</file>